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  <w:bookmarkStart w:id="0" w:name="_GoBack"/>
      <w:bookmarkEnd w:id="0"/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0564FB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564FB">
        <w:rPr>
          <w:rFonts w:ascii="Times New Roman" w:eastAsia="Times New Roman" w:hAnsi="Times New Roman" w:cs="Times New Roman"/>
          <w:sz w:val="24"/>
          <w:szCs w:val="20"/>
          <w:lang w:eastAsia="ar-SA"/>
        </w:rPr>
        <w:t>31 января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E40160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="006C5A89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 w:rsidRPr="000564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0564FB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9006C1" w:rsidRPr="000564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E40160" w:rsidRDefault="006C5A89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73">
        <w:rPr>
          <w:rFonts w:ascii="Times New Roman" w:eastAsia="Times New Roman" w:hAnsi="Times New Roman"/>
          <w:sz w:val="24"/>
          <w:szCs w:val="24"/>
          <w:lang w:eastAsia="ru-RU"/>
        </w:rPr>
        <w:t>подпункт 26 пункта 19 признать утратившим силу</w:t>
      </w:r>
      <w:r w:rsidR="005521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0160" w:rsidRDefault="00E40160" w:rsidP="00E4016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40160" w:rsidRDefault="006C5A89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37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пункта 2.6.1 подраздела 2.6 раздела 2 </w:t>
      </w:r>
      <w:r w:rsidR="00A9375C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A9375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2523B" w:rsidRDefault="00E40160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40160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160" w:rsidRPr="00E40160" w:rsidRDefault="00E40160" w:rsidP="00E401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                                                                              М.М. Маковей</w:t>
      </w:r>
    </w:p>
    <w:p w:rsidR="00726E7A" w:rsidRP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726E7A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564FB"/>
    <w:rsid w:val="000B1A76"/>
    <w:rsid w:val="000E333C"/>
    <w:rsid w:val="00217DEA"/>
    <w:rsid w:val="0023146E"/>
    <w:rsid w:val="002E43B2"/>
    <w:rsid w:val="00370F6B"/>
    <w:rsid w:val="00391CBA"/>
    <w:rsid w:val="00437CA1"/>
    <w:rsid w:val="0045316E"/>
    <w:rsid w:val="004E604C"/>
    <w:rsid w:val="00552173"/>
    <w:rsid w:val="006510E7"/>
    <w:rsid w:val="00662E59"/>
    <w:rsid w:val="00674468"/>
    <w:rsid w:val="006C5A89"/>
    <w:rsid w:val="00726E7A"/>
    <w:rsid w:val="00764D43"/>
    <w:rsid w:val="007C1709"/>
    <w:rsid w:val="00875873"/>
    <w:rsid w:val="009006C1"/>
    <w:rsid w:val="0092426D"/>
    <w:rsid w:val="00A045B3"/>
    <w:rsid w:val="00A2523B"/>
    <w:rsid w:val="00A9375C"/>
    <w:rsid w:val="00AC7A36"/>
    <w:rsid w:val="00B027B8"/>
    <w:rsid w:val="00B15247"/>
    <w:rsid w:val="00B24FFB"/>
    <w:rsid w:val="00B9683D"/>
    <w:rsid w:val="00BF69CF"/>
    <w:rsid w:val="00C400C2"/>
    <w:rsid w:val="00C752D2"/>
    <w:rsid w:val="00CE2736"/>
    <w:rsid w:val="00E40160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19</cp:revision>
  <cp:lastPrinted>2022-02-01T06:18:00Z</cp:lastPrinted>
  <dcterms:created xsi:type="dcterms:W3CDTF">2021-04-07T06:54:00Z</dcterms:created>
  <dcterms:modified xsi:type="dcterms:W3CDTF">2022-02-01T06:18:00Z</dcterms:modified>
</cp:coreProperties>
</file>